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Lektury klasa 1 – 3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Andersen – Baśnie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Barrie J. M. - Piotruś Pan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Tomaszewska M. - Omijajcie wyspę Hula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Lindgren A. - Lotta z ulicy Awanturników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Tuwim J. - Wiersze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Bahdaj A. - Pilot i ja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Michałkow S. - Nie płacz koziołku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Duszyńska J. - Cudaczek Wyśmiewaczek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Andersen H. Ch. - Dziecię elfów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Kasdepke G. - Detektyw Pozytywka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Makuszyński K., M. Walentynowicz - 120 przygód Koziołka Matołka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Kasdepke G. - Kubas i Buba czyli awantura do kwadratu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Porazińska J. - Szewczyk Dratewka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Milne A. A. - Kubuś Puchatek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Milne A. A. - Chatka Puchatka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Kownacka M. - Plastusiowy pamiętnik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Kruger M. - Karolcia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Lektury klasa 1 – 3</w:t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Andersen – Baśnie</w:t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Barrie J. M. - Piotruś Pan</w:t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Tomaszewska M. - Omijajcie wyspę Hula</w:t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Lindgren A. - Lotta z ulicy Awanturników</w:t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Tuwim J. - Wiersze</w:t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Bahdaj A. - Pilot i ja</w:t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Michałkow S. - Nie płacz koziołku</w:t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Duszyńska J. - Cudaczek Wyśmiewaczek</w:t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Andersen H. Ch. - Dziecię elfów</w:t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Kasdepke G. - Detektyw Pozytywka</w:t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Makuszyński K., M. Walentynowicz - 120 przygód Koziołka Matołka</w:t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Kasdepke G. - Kubas i Buba czyli awantura do kwadratu</w:t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Porazińska J. - Szewczyk Dratewka</w:t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Milne A. A. - Kubuś Puchatek</w:t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Milne A. A. - Chatka Puchatka</w:t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Kownacka M. - Plastusiowy pamiętnik</w:t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Kruger M. - Karolcia</w:t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Lektury klasa 1 – 3</w:t>
      </w:r>
    </w:p>
    <w:p>
      <w:pPr>
        <w:pStyle w:val="Normal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Andersen – Baśnie</w:t>
      </w:r>
    </w:p>
    <w:p>
      <w:pPr>
        <w:pStyle w:val="Normal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Barrie J. M. - Piotruś Pan</w:t>
      </w:r>
    </w:p>
    <w:p>
      <w:pPr>
        <w:pStyle w:val="Normal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Tomaszewska M. - Omijajcie wyspę Hula</w:t>
      </w:r>
    </w:p>
    <w:p>
      <w:pPr>
        <w:pStyle w:val="Normal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Lindgren A. - Lotta z ulicy Awanturników</w:t>
      </w:r>
    </w:p>
    <w:p>
      <w:pPr>
        <w:pStyle w:val="Normal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Tuwim J. - Wiersze</w:t>
      </w:r>
    </w:p>
    <w:p>
      <w:pPr>
        <w:pStyle w:val="Normal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Bahdaj A. - Pilot i ja</w:t>
      </w:r>
    </w:p>
    <w:p>
      <w:pPr>
        <w:pStyle w:val="Normal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Michałkow S. - Nie płacz koziołku</w:t>
      </w:r>
    </w:p>
    <w:p>
      <w:pPr>
        <w:pStyle w:val="Normal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Duszyńska J. - Cudaczek Wyśmiewaczek</w:t>
      </w:r>
    </w:p>
    <w:p>
      <w:pPr>
        <w:pStyle w:val="Normal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Andersen H. Ch. - Dziecię elfów</w:t>
      </w:r>
    </w:p>
    <w:p>
      <w:pPr>
        <w:pStyle w:val="Normal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Kasdepke G. - Detektyw Pozytywka</w:t>
      </w:r>
    </w:p>
    <w:p>
      <w:pPr>
        <w:pStyle w:val="Normal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Makuszyński K., M. Walentynowicz - 120 przygód Koziołka Matołka</w:t>
      </w:r>
    </w:p>
    <w:p>
      <w:pPr>
        <w:pStyle w:val="Normal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Kasdepke G. - Kubas i Buba czyli awantura do kwadratu</w:t>
      </w:r>
    </w:p>
    <w:p>
      <w:pPr>
        <w:pStyle w:val="Normal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Porazińska J. - Szewczyk Dratewka</w:t>
      </w:r>
    </w:p>
    <w:p>
      <w:pPr>
        <w:pStyle w:val="Normal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Milne A. A. - Kubuś Puchatek</w:t>
      </w:r>
    </w:p>
    <w:p>
      <w:pPr>
        <w:pStyle w:val="Normal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Milne A. A. - Chatka Puchatka</w:t>
      </w:r>
    </w:p>
    <w:p>
      <w:pPr>
        <w:pStyle w:val="Normal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Kownacka M. - Plastusiowy pamiętnik</w:t>
      </w:r>
    </w:p>
    <w:p>
      <w:pPr>
        <w:pStyle w:val="Normal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Kruger M. - Karolcia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Lektury klasa 1 – 3</w:t>
      </w:r>
    </w:p>
    <w:p>
      <w:pPr>
        <w:pStyle w:val="Normal"/>
        <w:numPr>
          <w:ilvl w:val="0"/>
          <w:numId w:val="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Andersen – Baśnie</w:t>
      </w:r>
    </w:p>
    <w:p>
      <w:pPr>
        <w:pStyle w:val="Normal"/>
        <w:numPr>
          <w:ilvl w:val="0"/>
          <w:numId w:val="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Barrie J. M. - Piotruś Pan</w:t>
      </w:r>
    </w:p>
    <w:p>
      <w:pPr>
        <w:pStyle w:val="Normal"/>
        <w:numPr>
          <w:ilvl w:val="0"/>
          <w:numId w:val="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Tomaszewska M. - Omijajcie wyspę Hula</w:t>
      </w:r>
    </w:p>
    <w:p>
      <w:pPr>
        <w:pStyle w:val="Normal"/>
        <w:numPr>
          <w:ilvl w:val="0"/>
          <w:numId w:val="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Lindgren A. - Lotta z ulicy Awanturników</w:t>
      </w:r>
    </w:p>
    <w:p>
      <w:pPr>
        <w:pStyle w:val="Normal"/>
        <w:numPr>
          <w:ilvl w:val="0"/>
          <w:numId w:val="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Tuwim J. - Wiersze</w:t>
      </w:r>
    </w:p>
    <w:p>
      <w:pPr>
        <w:pStyle w:val="Normal"/>
        <w:numPr>
          <w:ilvl w:val="0"/>
          <w:numId w:val="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Bahdaj A. - Pilot i ja</w:t>
      </w:r>
    </w:p>
    <w:p>
      <w:pPr>
        <w:pStyle w:val="Normal"/>
        <w:numPr>
          <w:ilvl w:val="0"/>
          <w:numId w:val="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Michałkow S. - Nie płacz koziołku</w:t>
      </w:r>
    </w:p>
    <w:p>
      <w:pPr>
        <w:pStyle w:val="Normal"/>
        <w:numPr>
          <w:ilvl w:val="0"/>
          <w:numId w:val="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Duszyńska J. - Cudaczek Wyśmiewaczek</w:t>
      </w:r>
    </w:p>
    <w:p>
      <w:pPr>
        <w:pStyle w:val="Normal"/>
        <w:numPr>
          <w:ilvl w:val="0"/>
          <w:numId w:val="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Andersen H. Ch. - Dziecię elfów</w:t>
      </w:r>
    </w:p>
    <w:p>
      <w:pPr>
        <w:pStyle w:val="Normal"/>
        <w:numPr>
          <w:ilvl w:val="0"/>
          <w:numId w:val="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Kasdepke G. - Detektyw Pozytywka</w:t>
      </w:r>
    </w:p>
    <w:p>
      <w:pPr>
        <w:pStyle w:val="Normal"/>
        <w:numPr>
          <w:ilvl w:val="0"/>
          <w:numId w:val="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Makuszyński K., M. Walentynowicz - 120 przygód Koziołka Matołka</w:t>
      </w:r>
    </w:p>
    <w:p>
      <w:pPr>
        <w:pStyle w:val="Normal"/>
        <w:numPr>
          <w:ilvl w:val="0"/>
          <w:numId w:val="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Kasdepke G. - Kubas i Buba czyli awantura do kwadratu</w:t>
      </w:r>
    </w:p>
    <w:p>
      <w:pPr>
        <w:pStyle w:val="Normal"/>
        <w:numPr>
          <w:ilvl w:val="0"/>
          <w:numId w:val="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Porazińska J. - Szewczyk Dratewka</w:t>
      </w:r>
    </w:p>
    <w:p>
      <w:pPr>
        <w:pStyle w:val="Normal"/>
        <w:numPr>
          <w:ilvl w:val="0"/>
          <w:numId w:val="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Milne A. A. - Kubuś Puchatek</w:t>
      </w:r>
    </w:p>
    <w:p>
      <w:pPr>
        <w:pStyle w:val="Normal"/>
        <w:numPr>
          <w:ilvl w:val="0"/>
          <w:numId w:val="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Milne A. A. - Chatka Puchatka</w:t>
      </w:r>
    </w:p>
    <w:p>
      <w:pPr>
        <w:pStyle w:val="Normal"/>
        <w:numPr>
          <w:ilvl w:val="0"/>
          <w:numId w:val="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Kownacka M. - Plastusiowy pamiętnik</w:t>
      </w:r>
    </w:p>
    <w:p>
      <w:pPr>
        <w:pStyle w:val="Normal"/>
        <w:numPr>
          <w:ilvl w:val="0"/>
          <w:numId w:val="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Kruger M. - Karolcia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cols w:num="2" w:space="0" w:equalWidth="true" w:sep="false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Lucida Sans Unicode" w:cs="Mangal"/>
      <w:color w:val="auto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LibreOffice/5.2.2.2$Windows_x86 LibreOffice_project/8f96e87c890bf8fa77463cd4b640a2312823f3ad</Application>
  <Pages>1</Pages>
  <Words>476</Words>
  <Characters>2112</Characters>
  <CharactersWithSpaces>2456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2016-10-26T08:58:57Z</dcterms:created>
  <dc:creator/>
  <dc:description/>
  <dc:language>pl-PL</dc:language>
  <cp:lastModifiedBy/>
  <cp:lastPrinted>2016-10-26T09:34:55Z</cp:lastPrinted>
  <dcterms:modified xsi:type="dcterms:W3CDTF">2016-10-26T09:36:24Z</dcterms:modified>
  <cp:revision>1</cp:revision>
  <dc:subject/>
  <dc:title/>
</cp:coreProperties>
</file>